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985" w:type="dxa"/>
        <w:tblInd w:w="8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</w:tblGrid>
      <w:tr w:rsidR="00C45904" w14:paraId="5A4440CC" w14:textId="77777777" w:rsidTr="00B42929">
        <w:trPr>
          <w:trHeight w:val="276"/>
        </w:trPr>
        <w:tc>
          <w:tcPr>
            <w:tcW w:w="1985" w:type="dxa"/>
            <w:shd w:val="pct10" w:color="000000" w:fill="FFFFFF"/>
            <w:vAlign w:val="center"/>
          </w:tcPr>
          <w:p w14:paraId="64C0FA03" w14:textId="77777777" w:rsidR="00C45904" w:rsidRDefault="00C45904" w:rsidP="00B42929">
            <w:pPr>
              <w:pStyle w:val="Stopka"/>
              <w:tabs>
                <w:tab w:val="clear" w:pos="4536"/>
                <w:tab w:val="clear" w:pos="9072"/>
              </w:tabs>
              <w:ind w:left="7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</w:t>
            </w:r>
            <w:r>
              <w:rPr>
                <w:b/>
                <w:bCs/>
              </w:rPr>
              <w:noBreakHyphen/>
              <w:t>1.1/352</w:t>
            </w:r>
          </w:p>
        </w:tc>
      </w:tr>
      <w:tr w:rsidR="005D5FD0" w14:paraId="6E0B8251" w14:textId="77777777" w:rsidTr="00661D06">
        <w:trPr>
          <w:trHeight w:val="276"/>
        </w:trPr>
        <w:tc>
          <w:tcPr>
            <w:tcW w:w="1985" w:type="dxa"/>
            <w:shd w:val="pct10" w:color="000000" w:fill="FFFFFF"/>
            <w:vAlign w:val="center"/>
          </w:tcPr>
          <w:p w14:paraId="0776A7AE" w14:textId="77777777" w:rsidR="005D5FD0" w:rsidRDefault="005D5FD0" w:rsidP="00661D06">
            <w:pPr>
              <w:pStyle w:val="Stopka"/>
              <w:tabs>
                <w:tab w:val="clear" w:pos="4536"/>
                <w:tab w:val="clear" w:pos="9072"/>
              </w:tabs>
              <w:ind w:left="72"/>
              <w:jc w:val="center"/>
              <w:rPr>
                <w:b/>
                <w:bCs/>
              </w:rPr>
            </w:pPr>
          </w:p>
        </w:tc>
      </w:tr>
    </w:tbl>
    <w:p w14:paraId="4A9361E6" w14:textId="77777777" w:rsidR="005D5FD0" w:rsidRDefault="005D5FD0" w:rsidP="00F63E48">
      <w:pPr>
        <w:rPr>
          <w:szCs w:val="20"/>
        </w:rPr>
      </w:pPr>
    </w:p>
    <w:p w14:paraId="131F93CB" w14:textId="77777777" w:rsidR="00B42929" w:rsidRDefault="00C45904" w:rsidP="00B42929">
      <w:pPr>
        <w:jc w:val="both"/>
        <w:rPr>
          <w:sz w:val="22"/>
          <w:szCs w:val="22"/>
        </w:rPr>
      </w:pPr>
      <w:r w:rsidRPr="00717793">
        <w:rPr>
          <w:sz w:val="22"/>
          <w:szCs w:val="22"/>
        </w:rPr>
        <w:t xml:space="preserve">Załącznik nr </w:t>
      </w:r>
      <w:r>
        <w:rPr>
          <w:sz w:val="22"/>
          <w:szCs w:val="22"/>
        </w:rPr>
        <w:t>1</w:t>
      </w:r>
      <w:r w:rsidRPr="00717793">
        <w:rPr>
          <w:sz w:val="22"/>
          <w:szCs w:val="22"/>
        </w:rPr>
        <w:t xml:space="preserve"> do karty weryfikacji wniosku o przyznanie pomocy</w:t>
      </w:r>
      <w:r>
        <w:rPr>
          <w:sz w:val="22"/>
          <w:szCs w:val="22"/>
        </w:rPr>
        <w:t xml:space="preserve"> działanie LEADER, poddziałanie 19.1 </w:t>
      </w:r>
      <w:r w:rsidRPr="008F6666">
        <w:rPr>
          <w:i/>
          <w:sz w:val="22"/>
          <w:szCs w:val="22"/>
        </w:rPr>
        <w:t>Wsparcie przygotowawcze</w:t>
      </w:r>
      <w:r w:rsidR="003B3BD7">
        <w:rPr>
          <w:i/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5B6FF0" w:rsidRPr="005B6FF0">
        <w:rPr>
          <w:sz w:val="22"/>
          <w:szCs w:val="22"/>
        </w:rPr>
        <w:t xml:space="preserve">w przypadku, jeśli w trakcie oceny wniosku niezbędne będzie </w:t>
      </w:r>
      <w:r w:rsidR="008C0B73">
        <w:rPr>
          <w:sz w:val="22"/>
          <w:szCs w:val="22"/>
        </w:rPr>
        <w:t>usunięcie braków</w:t>
      </w:r>
      <w:r w:rsidR="00406859">
        <w:rPr>
          <w:sz w:val="22"/>
          <w:szCs w:val="22"/>
        </w:rPr>
        <w:t>/</w:t>
      </w:r>
      <w:r w:rsidR="008C0B73">
        <w:rPr>
          <w:sz w:val="22"/>
          <w:szCs w:val="22"/>
        </w:rPr>
        <w:t>oczywistych omyłek</w:t>
      </w:r>
      <w:r w:rsidR="00406859">
        <w:rPr>
          <w:sz w:val="22"/>
          <w:szCs w:val="22"/>
        </w:rPr>
        <w:t>/</w:t>
      </w:r>
      <w:r w:rsidR="00F61E55">
        <w:rPr>
          <w:sz w:val="22"/>
          <w:szCs w:val="22"/>
        </w:rPr>
        <w:t xml:space="preserve"> złożenia wyjaśnień </w:t>
      </w:r>
      <w:r w:rsidR="008C0B73">
        <w:rPr>
          <w:sz w:val="22"/>
          <w:szCs w:val="22"/>
        </w:rPr>
        <w:t xml:space="preserve">przez Wnioskodawcę </w:t>
      </w:r>
    </w:p>
    <w:p w14:paraId="3D75810D" w14:textId="77777777" w:rsidR="00C45904" w:rsidRDefault="00C45904" w:rsidP="00F63E48">
      <w:pPr>
        <w:rPr>
          <w:szCs w:val="20"/>
        </w:rPr>
      </w:pPr>
    </w:p>
    <w:tbl>
      <w:tblPr>
        <w:tblW w:w="10930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968"/>
        <w:gridCol w:w="5222"/>
        <w:gridCol w:w="507"/>
        <w:gridCol w:w="160"/>
        <w:gridCol w:w="439"/>
        <w:gridCol w:w="79"/>
        <w:gridCol w:w="160"/>
        <w:gridCol w:w="567"/>
        <w:gridCol w:w="239"/>
        <w:gridCol w:w="481"/>
        <w:gridCol w:w="79"/>
        <w:gridCol w:w="160"/>
        <w:gridCol w:w="481"/>
        <w:gridCol w:w="79"/>
        <w:gridCol w:w="182"/>
        <w:gridCol w:w="567"/>
      </w:tblGrid>
      <w:tr w:rsidR="005D5FD0" w:rsidRPr="007F6EF6" w14:paraId="63BF7A2C" w14:textId="77777777" w:rsidTr="003F2F05">
        <w:trPr>
          <w:trHeight w:val="255"/>
        </w:trPr>
        <w:tc>
          <w:tcPr>
            <w:tcW w:w="1093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FE4B34D" w14:textId="77777777" w:rsidR="00DD5193" w:rsidRDefault="005D5FD0" w:rsidP="00D958C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Dotyczy </w:t>
            </w:r>
            <w:r w:rsidR="006C6FD1">
              <w:rPr>
                <w:b/>
                <w:bCs/>
              </w:rPr>
              <w:t xml:space="preserve">części </w:t>
            </w:r>
            <w:r>
              <w:rPr>
                <w:b/>
                <w:bCs/>
              </w:rPr>
              <w:t>B</w:t>
            </w:r>
            <w:r w:rsidR="00D958CD">
              <w:rPr>
                <w:b/>
                <w:bCs/>
              </w:rPr>
              <w:t>5</w:t>
            </w:r>
            <w:r>
              <w:rPr>
                <w:b/>
                <w:bCs/>
              </w:rPr>
              <w:t>.I</w:t>
            </w:r>
            <w:r w:rsidRPr="007F6EF6">
              <w:rPr>
                <w:b/>
                <w:bCs/>
              </w:rPr>
              <w:t xml:space="preserve"> Zakres </w:t>
            </w:r>
            <w:r w:rsidR="00CA213C">
              <w:rPr>
                <w:b/>
                <w:bCs/>
              </w:rPr>
              <w:t>braków</w:t>
            </w:r>
            <w:r w:rsidRPr="007F6EF6">
              <w:rPr>
                <w:b/>
                <w:bCs/>
              </w:rPr>
              <w:t>/</w:t>
            </w:r>
            <w:r w:rsidR="00F61E55">
              <w:rPr>
                <w:b/>
                <w:bCs/>
              </w:rPr>
              <w:t>oczywistych omyłek/wyjaśnień</w:t>
            </w:r>
          </w:p>
        </w:tc>
      </w:tr>
      <w:tr w:rsidR="005D5FD0" w:rsidRPr="007F6EF6" w14:paraId="5DE60960" w14:textId="77777777" w:rsidTr="00A639E3">
        <w:trPr>
          <w:trHeight w:val="7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BEC4B9" w14:textId="77777777" w:rsidR="005D5FD0" w:rsidRPr="007F6EF6" w:rsidRDefault="005D5F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8DC5C7" w14:textId="77777777"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E90B3B" w14:textId="77777777"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60A928" w14:textId="77777777"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62B64" w14:textId="77777777"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FB5639" w14:textId="77777777"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2799B4" w14:textId="77777777"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4075CC" w14:textId="77777777"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F3B9B3" w14:textId="77777777"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27D068" w14:textId="77777777"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731FD7" w14:textId="77777777"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9950E7" w14:textId="77777777"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C16092" w14:textId="77777777"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A292CA" w14:textId="77777777"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5FD0" w:rsidRPr="007F6EF6" w14:paraId="7E6C5968" w14:textId="77777777" w:rsidTr="00A639E3">
        <w:trPr>
          <w:trHeight w:val="223"/>
        </w:trPr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29857" w14:textId="77777777"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9B3419" w14:textId="77777777" w:rsidR="005D5FD0" w:rsidRPr="007F6EF6" w:rsidRDefault="005D5FD0">
            <w:pPr>
              <w:rPr>
                <w:b/>
                <w:bCs/>
              </w:rPr>
            </w:pPr>
          </w:p>
        </w:tc>
        <w:tc>
          <w:tcPr>
            <w:tcW w:w="41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A6B8A" w14:textId="77777777" w:rsidR="005D5FD0" w:rsidRPr="007F6EF6" w:rsidRDefault="005D5FD0" w:rsidP="00C4590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Weryfikacja po uzupełnieniach/wyjaśnieniach</w:t>
            </w:r>
          </w:p>
        </w:tc>
      </w:tr>
      <w:tr w:rsidR="005D5FD0" w:rsidRPr="007F6EF6" w14:paraId="044293E1" w14:textId="77777777" w:rsidTr="00A639E3">
        <w:trPr>
          <w:trHeight w:val="80"/>
        </w:trPr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EE78A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55D3E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6F1A2" w14:textId="77777777"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0B315" w14:textId="77777777"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327AA" w14:textId="77777777"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561FA" w14:textId="77777777"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C76A8" w14:textId="77777777"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0E5C6" w14:textId="77777777"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B8F22" w14:textId="77777777"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ED9A7" w14:textId="77777777"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0AE63" w14:textId="77777777"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EFA30" w14:textId="77777777"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0BE55" w14:textId="77777777"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D5FD0" w:rsidRPr="007F6EF6" w14:paraId="7C8A1B92" w14:textId="77777777" w:rsidTr="003F2F05">
        <w:trPr>
          <w:trHeight w:val="28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FDFC8" w14:textId="77777777"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8A23F" w14:textId="77777777"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51345" w14:textId="77777777" w:rsidR="005D5FD0" w:rsidRPr="007F6EF6" w:rsidRDefault="005D5FD0">
            <w:pPr>
              <w:rPr>
                <w:b/>
                <w:bCs/>
              </w:rPr>
            </w:pPr>
          </w:p>
        </w:tc>
        <w:tc>
          <w:tcPr>
            <w:tcW w:w="191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CA10361" w14:textId="77777777" w:rsidR="005D5FD0" w:rsidRPr="007F6EF6" w:rsidRDefault="005D5FD0">
            <w:pPr>
              <w:jc w:val="center"/>
              <w:rPr>
                <w:b/>
                <w:bCs/>
                <w:sz w:val="18"/>
                <w:szCs w:val="18"/>
              </w:rPr>
            </w:pPr>
            <w:r w:rsidRPr="007F6EF6">
              <w:rPr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80B5464" w14:textId="77777777" w:rsidR="005D5FD0" w:rsidRPr="007F6EF6" w:rsidRDefault="005D5F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02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5B143FE" w14:textId="77777777" w:rsidR="005D5FD0" w:rsidRPr="007F6EF6" w:rsidRDefault="005D5FD0">
            <w:pPr>
              <w:jc w:val="center"/>
              <w:rPr>
                <w:b/>
                <w:bCs/>
                <w:sz w:val="18"/>
                <w:szCs w:val="18"/>
              </w:rPr>
            </w:pPr>
            <w:r w:rsidRPr="007F6EF6">
              <w:rPr>
                <w:b/>
                <w:bCs/>
                <w:sz w:val="18"/>
                <w:szCs w:val="18"/>
              </w:rPr>
              <w:t>Sprawdzający</w:t>
            </w:r>
            <w:r w:rsidR="00865DBC">
              <w:rPr>
                <w:b/>
                <w:bCs/>
                <w:sz w:val="18"/>
                <w:szCs w:val="18"/>
              </w:rPr>
              <w:t>*</w:t>
            </w:r>
          </w:p>
        </w:tc>
      </w:tr>
      <w:tr w:rsidR="005D5FD0" w:rsidRPr="008C0B73" w14:paraId="14CD0BF3" w14:textId="77777777" w:rsidTr="00A639E3">
        <w:trPr>
          <w:trHeight w:val="47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0A7FF" w14:textId="77777777"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9DA80" w14:textId="77777777"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01373" w14:textId="77777777" w:rsidR="005D5FD0" w:rsidRPr="007F6EF6" w:rsidRDefault="005D5FD0">
            <w:pPr>
              <w:rPr>
                <w:b/>
                <w:bCs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4D071066" w14:textId="77777777" w:rsidR="005D5FD0" w:rsidRPr="00C910D8" w:rsidRDefault="005D5FD0">
            <w:pPr>
              <w:jc w:val="center"/>
              <w:rPr>
                <w:b/>
                <w:bCs/>
                <w:sz w:val="18"/>
                <w:szCs w:val="20"/>
              </w:rPr>
            </w:pPr>
            <w:r w:rsidRPr="00C910D8">
              <w:rPr>
                <w:b/>
                <w:bCs/>
                <w:sz w:val="18"/>
                <w:szCs w:val="20"/>
              </w:rPr>
              <w:t>TAK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230CE8EE" w14:textId="77777777" w:rsidR="005D5FD0" w:rsidRPr="00C910D8" w:rsidRDefault="005D5FD0">
            <w:pPr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5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4150BE10" w14:textId="77777777" w:rsidR="005D5FD0" w:rsidRPr="00C910D8" w:rsidRDefault="005D5FD0" w:rsidP="00601C15">
            <w:pPr>
              <w:jc w:val="center"/>
              <w:rPr>
                <w:b/>
                <w:bCs/>
                <w:sz w:val="18"/>
                <w:szCs w:val="20"/>
              </w:rPr>
            </w:pPr>
            <w:r w:rsidRPr="00C910D8">
              <w:rPr>
                <w:b/>
                <w:bCs/>
                <w:sz w:val="18"/>
                <w:szCs w:val="20"/>
              </w:rPr>
              <w:t>NIE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51985037" w14:textId="77777777" w:rsidR="005D5FD0" w:rsidRPr="00C910D8" w:rsidRDefault="005D5FD0">
            <w:pPr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5B4A371B" w14:textId="77777777" w:rsidR="005D5FD0" w:rsidRPr="008C0B73" w:rsidRDefault="005D5FD0" w:rsidP="00601C15">
            <w:pPr>
              <w:jc w:val="center"/>
              <w:rPr>
                <w:b/>
                <w:bCs/>
                <w:strike/>
                <w:color w:val="FF0000"/>
                <w:sz w:val="18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4930DA94" w14:textId="77777777" w:rsidR="005D5FD0" w:rsidRPr="00C910D8" w:rsidRDefault="005D5FD0">
            <w:pPr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723E3C73" w14:textId="77777777" w:rsidR="005D5FD0" w:rsidRPr="00C910D8" w:rsidRDefault="005D5FD0">
            <w:pPr>
              <w:jc w:val="center"/>
              <w:rPr>
                <w:b/>
                <w:bCs/>
                <w:sz w:val="18"/>
                <w:szCs w:val="20"/>
              </w:rPr>
            </w:pPr>
            <w:r w:rsidRPr="00C910D8">
              <w:rPr>
                <w:b/>
                <w:bCs/>
                <w:sz w:val="18"/>
                <w:szCs w:val="20"/>
              </w:rPr>
              <w:t>TAK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58A1FC11" w14:textId="77777777" w:rsidR="005D5FD0" w:rsidRPr="00C910D8" w:rsidRDefault="005D5FD0">
            <w:pPr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594FEE6B" w14:textId="77777777" w:rsidR="005D5FD0" w:rsidRPr="00C910D8" w:rsidRDefault="005D5FD0" w:rsidP="00601C15">
            <w:pPr>
              <w:jc w:val="center"/>
              <w:rPr>
                <w:b/>
                <w:bCs/>
                <w:sz w:val="18"/>
                <w:szCs w:val="20"/>
              </w:rPr>
            </w:pPr>
            <w:r w:rsidRPr="00C910D8">
              <w:rPr>
                <w:b/>
                <w:bCs/>
                <w:sz w:val="18"/>
                <w:szCs w:val="20"/>
              </w:rPr>
              <w:t>NIE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6A7A5B55" w14:textId="77777777" w:rsidR="005D5FD0" w:rsidRPr="00C910D8" w:rsidRDefault="005D5FD0">
            <w:pPr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730EAB43" w14:textId="77777777" w:rsidR="005D5FD0" w:rsidRPr="008C0B73" w:rsidRDefault="005D5FD0" w:rsidP="00601C15">
            <w:pPr>
              <w:jc w:val="center"/>
              <w:rPr>
                <w:b/>
                <w:bCs/>
                <w:strike/>
                <w:color w:val="FF0000"/>
                <w:sz w:val="18"/>
                <w:szCs w:val="20"/>
              </w:rPr>
            </w:pPr>
          </w:p>
        </w:tc>
      </w:tr>
      <w:tr w:rsidR="005D5FD0" w:rsidRPr="007F6EF6" w14:paraId="14DD01B9" w14:textId="77777777" w:rsidTr="008C0B73">
        <w:trPr>
          <w:trHeight w:val="105"/>
        </w:trPr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01E41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56733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4E339" w14:textId="77777777"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DD76C" w14:textId="77777777"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E42A6" w14:textId="77777777"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F89E2" w14:textId="77777777"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bottom"/>
          </w:tcPr>
          <w:p w14:paraId="15E98A0E" w14:textId="77777777"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20497" w14:textId="77777777"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6F5F7" w14:textId="77777777"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6C7CB" w14:textId="77777777"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B8007" w14:textId="77777777"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B58BF" w14:textId="77777777"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bottom"/>
          </w:tcPr>
          <w:p w14:paraId="1D8866D0" w14:textId="77777777"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D5FD0" w:rsidRPr="007F6EF6" w14:paraId="1D43B950" w14:textId="77777777" w:rsidTr="008C0B7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7C69B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AB358C" w14:textId="77777777"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24D6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BEB93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94B56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14:paraId="09DBC90F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4FBCFB5F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44AD3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735ED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CA48F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61C52A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</w:tcBorders>
            <w:vAlign w:val="bottom"/>
          </w:tcPr>
          <w:p w14:paraId="27D58D1D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4693557F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14:paraId="4F5AEA82" w14:textId="77777777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8F32D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05D945" w14:textId="77777777"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6CF054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C8C33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B5785" w14:textId="77777777" w:rsidR="005D5FD0" w:rsidRPr="007F6EF6" w:rsidRDefault="005D5FD0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95EBD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42ED5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587BB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4EF6B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1B795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CB58E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DEE0A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1CD39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</w:tr>
      <w:tr w:rsidR="005D5FD0" w:rsidRPr="007F6EF6" w14:paraId="0F6569A6" w14:textId="77777777" w:rsidTr="008C0B7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35F28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C66AE1" w14:textId="77777777"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F2290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DDCC93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FDEA35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14:paraId="1D0EE60C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5F9C1853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E0A50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E5096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68D2B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029325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</w:tcBorders>
            <w:vAlign w:val="bottom"/>
          </w:tcPr>
          <w:p w14:paraId="53D3DB31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018CBE19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14:paraId="61603F23" w14:textId="77777777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2D15C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768369" w14:textId="77777777"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9C3227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3CE84C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87544" w14:textId="77777777" w:rsidR="005D5FD0" w:rsidRPr="007F6EF6" w:rsidRDefault="005D5FD0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77A62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EE2C9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F030D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4CEE3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180AD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25F1D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7B573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8D56B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</w:tr>
      <w:tr w:rsidR="005D5FD0" w:rsidRPr="007F6EF6" w14:paraId="136F6ED5" w14:textId="77777777" w:rsidTr="008C0B7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316AE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3.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69D972" w14:textId="77777777"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A1C8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67EC7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A5B5B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14:paraId="46DF7B57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068B84D0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2C8A0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876A49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522ED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99E9D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</w:tcBorders>
            <w:vAlign w:val="bottom"/>
          </w:tcPr>
          <w:p w14:paraId="6EE6AF92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22EA5945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14:paraId="3A574DD2" w14:textId="77777777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B8EC9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A191B5" w14:textId="77777777"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F9AAF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BDDB74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8CD9B" w14:textId="77777777" w:rsidR="005D5FD0" w:rsidRPr="007F6EF6" w:rsidRDefault="005D5FD0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46C55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CB51F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D419A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A7489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55919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81029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0ED4D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C9F47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</w:tr>
      <w:tr w:rsidR="005D5FD0" w:rsidRPr="007F6EF6" w14:paraId="4A762648" w14:textId="77777777" w:rsidTr="008C0B7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141C3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4.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54B2D3" w14:textId="77777777"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3273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6551E7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3C284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14:paraId="0D4A1341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6DD1698B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AFDE6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7B1289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2CB2A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8E958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</w:tcBorders>
            <w:vAlign w:val="bottom"/>
          </w:tcPr>
          <w:p w14:paraId="63DC9BB3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214E0DDA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14:paraId="0BB4FBED" w14:textId="77777777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779F0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FDC79B" w14:textId="77777777"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F2980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7E313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F317E" w14:textId="77777777" w:rsidR="005D5FD0" w:rsidRPr="007F6EF6" w:rsidRDefault="005D5FD0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AB25A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8D8AD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D1E3D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E0F9C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99A7B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82D1C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76F80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D63A8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</w:tr>
      <w:tr w:rsidR="005D5FD0" w:rsidRPr="007F6EF6" w14:paraId="3B9D7574" w14:textId="77777777" w:rsidTr="008C0B7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1690C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5.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97C2CF" w14:textId="77777777"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943AF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66B29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89F4E2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14:paraId="77847F01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310941C6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D1EDF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0637F7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DC83D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786E7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</w:tcBorders>
            <w:vAlign w:val="bottom"/>
          </w:tcPr>
          <w:p w14:paraId="039F3559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0DCE3A41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14:paraId="60E4226F" w14:textId="77777777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FB291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622CD5" w14:textId="77777777"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EBE25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17852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1A454" w14:textId="77777777" w:rsidR="005D5FD0" w:rsidRPr="007F6EF6" w:rsidRDefault="005D5FD0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9E961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B174A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93EAF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6A061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39D27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0BAEF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02D88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F718E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</w:tr>
      <w:tr w:rsidR="005D5FD0" w:rsidRPr="007F6EF6" w14:paraId="0FE9C4AD" w14:textId="77777777" w:rsidTr="008C0B7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9F1F7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6.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944AF3" w14:textId="77777777"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C2B49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575A6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F2AE3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vAlign w:val="bottom"/>
          </w:tcPr>
          <w:p w14:paraId="157D082E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78AF8BA6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D4F54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8EBE9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F0B6F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672BC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</w:tcBorders>
            <w:vAlign w:val="bottom"/>
          </w:tcPr>
          <w:p w14:paraId="14BC6A7B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1B4DBA1E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14:paraId="1B68363E" w14:textId="77777777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AE808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1443D1" w14:textId="77777777"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343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A524A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39E8E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64D81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</w:tr>
      <w:tr w:rsidR="005D5FD0" w:rsidRPr="007F6EF6" w14:paraId="08931430" w14:textId="77777777" w:rsidTr="008C0B7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5B3FB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7.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065449" w14:textId="77777777"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C65E3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3D8890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ACC0A6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10676CF6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6ACBC5DF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2F82B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A762B6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2B8D5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F99F9E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</w:tcBorders>
            <w:vAlign w:val="bottom"/>
          </w:tcPr>
          <w:p w14:paraId="2F6D3AE1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0C789259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14:paraId="142C21B7" w14:textId="77777777" w:rsidTr="008C0B7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A1D3A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BFFEDB" w14:textId="77777777"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0E7A9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3F88A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29E2D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AF3B3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3DB36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DA7DE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DD63A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03C18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E5A6F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01597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1D48FD5A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14:paraId="03693499" w14:textId="77777777" w:rsidTr="008C0B7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62FE9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8.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38F3F4" w14:textId="77777777"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D0A6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857A2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6A7E8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5D44691D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248164B7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17888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79A7CA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6B491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EA03C1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</w:tcBorders>
            <w:vAlign w:val="bottom"/>
          </w:tcPr>
          <w:p w14:paraId="3F9EDE3A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4CC02C1D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14:paraId="7DAD2BC3" w14:textId="77777777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37FCF" w14:textId="77777777"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1B2B2C" w14:textId="77777777"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4244E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19EB3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2151E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0DC70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5ABE5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07017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924F5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B958E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55E86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810C5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84A74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14:paraId="28652B74" w14:textId="77777777" w:rsidTr="008C0B7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4E00E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9.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C481FB" w14:textId="77777777"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4EA0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4452A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E2B74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38F6011E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5095BF07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E554C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AB11B6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34970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50AC1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</w:tcBorders>
            <w:vAlign w:val="bottom"/>
          </w:tcPr>
          <w:p w14:paraId="7E6A695F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53596ADB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14:paraId="07314EDC" w14:textId="77777777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0B717" w14:textId="77777777"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BCBECD" w14:textId="77777777"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0A953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C8961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F18DD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9D331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7D0D9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3EAB3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FB502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001B7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EAA36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4C691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26033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14:paraId="1D5B90F4" w14:textId="77777777" w:rsidTr="008C0B7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B0898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10.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756B51" w14:textId="77777777"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2A977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4C060F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914BE6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67197BA3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57A9082F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BE977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282D69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2CAF2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0696E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</w:tcBorders>
            <w:vAlign w:val="bottom"/>
          </w:tcPr>
          <w:p w14:paraId="55A955B6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5C49FC29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14:paraId="21FED3D3" w14:textId="77777777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4B53C" w14:textId="77777777"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399B68" w14:textId="77777777"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BD21A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809CF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D2649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A16D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7A372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625E2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7FDEE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58175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431DB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97BEC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3CCA7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14:paraId="5D2E759F" w14:textId="77777777" w:rsidTr="008C0B7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0FF1F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11.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182E50" w14:textId="77777777"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9C09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FF177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4F4729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6169BD25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308A18B2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23FDA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B86A35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F4F32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1DDFC6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</w:tcBorders>
            <w:vAlign w:val="bottom"/>
          </w:tcPr>
          <w:p w14:paraId="7C1E61A7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349542BF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14:paraId="53BE894D" w14:textId="77777777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3459A" w14:textId="77777777"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7213EA" w14:textId="77777777"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2D23A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7A2DC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F96B4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56DD9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424B5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0E56E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E9737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BBBD2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152E3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5A202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514DE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14:paraId="79A4E301" w14:textId="77777777" w:rsidTr="008C0B7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6242A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12.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C64D41" w14:textId="77777777"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E82F7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431B17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7327A1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24C4495F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193F7AFC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DD53D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CA47C6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03CC3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97E9C5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</w:tcBorders>
            <w:vAlign w:val="bottom"/>
          </w:tcPr>
          <w:p w14:paraId="37EFF7BE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0C001150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14:paraId="4116791F" w14:textId="77777777" w:rsidTr="008C0B7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59F5D" w14:textId="77777777"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DF9251" w14:textId="77777777"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D1DF9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38656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589E0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7414D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0E22A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15222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892E7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89CBB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192AA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470B4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14:paraId="34948747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14:paraId="341F7442" w14:textId="77777777" w:rsidTr="008C0B7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17B4C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lastRenderedPageBreak/>
              <w:t>13.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53CEB5" w14:textId="77777777"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D9CCB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4E394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B685A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67DF1863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74B78A0B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7C068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DD2BBA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33F2A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AD167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</w:tcBorders>
            <w:vAlign w:val="bottom"/>
          </w:tcPr>
          <w:p w14:paraId="3940172A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6AC574D1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14:paraId="6C82C194" w14:textId="77777777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BC50B" w14:textId="77777777"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831241" w14:textId="77777777"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050F4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E9EE6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29380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18D4F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6FA8C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6A79A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87126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98D1B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71788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E8444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4DF9A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14:paraId="743ABBCB" w14:textId="77777777" w:rsidTr="008C0B7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9322A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14.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166892" w14:textId="77777777"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97DD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C9F32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43DEB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0AE84AD9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0C8C1EA8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0D2DE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26858F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EA2FB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F3D78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</w:tcBorders>
            <w:vAlign w:val="bottom"/>
          </w:tcPr>
          <w:p w14:paraId="2485E69C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3FECA31F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14:paraId="736E35DE" w14:textId="77777777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34B4B" w14:textId="77777777"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AC2922" w14:textId="77777777"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2A942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433C0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2205E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0AB43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6FF96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7D397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D273E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731C4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D078A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72314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9B053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14:paraId="3CC9C263" w14:textId="77777777" w:rsidTr="008C0B7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57E0E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15.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91DB64" w14:textId="77777777"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7248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EFDA9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61D81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1ED6A0ED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2AE86D61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8EE71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A0347A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9F47B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F4C317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</w:tcBorders>
            <w:vAlign w:val="bottom"/>
          </w:tcPr>
          <w:p w14:paraId="5BED09DF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2FA0898D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14:paraId="137342D8" w14:textId="77777777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3137A" w14:textId="77777777"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7EFC0B" w14:textId="77777777"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83234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AA046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37DCA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D787C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41F89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AB997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EA222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EC8C0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80B6D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B0560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A22BB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14:paraId="74BAD03E" w14:textId="77777777" w:rsidTr="008C0B7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802F4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16.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F6241B" w14:textId="77777777"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F501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AEEFF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5F78FD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29B15F46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14A0C059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FC77B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94BFE1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200DE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80E4E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</w:tcBorders>
            <w:vAlign w:val="bottom"/>
          </w:tcPr>
          <w:p w14:paraId="0A898F05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5A406DA2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14:paraId="29A6FDCD" w14:textId="77777777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3C60C" w14:textId="77777777"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618704" w14:textId="77777777"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550F6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FC329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EE34B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2A790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307B1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AFCF8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7B70C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61210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FCD53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4B700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D70A4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14:paraId="4DF3DB4B" w14:textId="77777777" w:rsidTr="008C0B7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35A1F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17.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851707" w14:textId="77777777"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3120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65A56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47A8B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2D6E1684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73628EB5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99DE8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B9357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04413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07414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</w:tcBorders>
            <w:vAlign w:val="bottom"/>
          </w:tcPr>
          <w:p w14:paraId="4F8201C0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4989FE76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14:paraId="5A46FFCB" w14:textId="77777777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0B1B4" w14:textId="77777777"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1DF79F" w14:textId="77777777"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14F33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83975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126DB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C61DF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37856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C4A4A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AEAED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34B42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AEF8D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4E67C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B2353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14:paraId="7EDCA664" w14:textId="77777777" w:rsidTr="008C0B7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FE403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18.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6B3C0D" w14:textId="77777777"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AD65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67BA1B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5B836A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59CD38AC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3103FD0C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F71AE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8DC27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2A9FF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07B2B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</w:tcBorders>
            <w:vAlign w:val="bottom"/>
          </w:tcPr>
          <w:p w14:paraId="56B2112A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08494B5B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14:paraId="6917B7CD" w14:textId="77777777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83D57" w14:textId="77777777"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862BE9" w14:textId="77777777"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F8CD8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B1669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768C0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A66D7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835D3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5B2D3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A13F4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C6689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66905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790BA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7F3FA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14:paraId="34F0A432" w14:textId="77777777" w:rsidTr="008C0B7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32896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19.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68D8AA" w14:textId="77777777"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A0E3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C507F9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CF9753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52ED2A03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6F718D47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5D4FA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086225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A11DC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7C1ED4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</w:tcBorders>
            <w:vAlign w:val="bottom"/>
          </w:tcPr>
          <w:p w14:paraId="37B79929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197B9430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14:paraId="20BAD5D2" w14:textId="77777777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7D2D5" w14:textId="77777777"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BFDF7E" w14:textId="77777777"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D9B65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F5B7E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5B689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85D5E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2B071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7E253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26CFC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BC96C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B382F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737F8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AF737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14:paraId="5B455ADF" w14:textId="77777777" w:rsidTr="008C0B7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98ECA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20.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D7A963" w14:textId="77777777"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9F1D1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E90E8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D9CDAD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43B444EF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75C55931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B9ADF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13069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AE5FD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35FD71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</w:tcBorders>
            <w:vAlign w:val="bottom"/>
          </w:tcPr>
          <w:p w14:paraId="3648AC6C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1D0B72F1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14:paraId="74D8D841" w14:textId="77777777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BF641" w14:textId="77777777"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E2DBE6" w14:textId="77777777"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B00EA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EDC3D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3D1B9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17D92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B424C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B4BE8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BC525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6E952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1B035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18451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E17EE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14:paraId="296DCECD" w14:textId="77777777" w:rsidTr="008C0B7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D2ACD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…..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8FD79C" w14:textId="77777777"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4D0A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4B82E1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8AA2A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77D4B81D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36A82CD8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D1B21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6B7D4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6F6CA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674C1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</w:tcBorders>
            <w:vAlign w:val="bottom"/>
          </w:tcPr>
          <w:p w14:paraId="46B9F3FE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66D235FB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14:paraId="6DB06F77" w14:textId="77777777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36889" w14:textId="77777777"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EE3659" w14:textId="77777777"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7C16F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495A5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D9802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D5FFD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84FE4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DB5B7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13027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13FFA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044AC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72EB5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7C6C0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14:paraId="4CE220CB" w14:textId="77777777" w:rsidTr="008C0B7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11F85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….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12EB63" w14:textId="77777777"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D060B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D75A3" w14:textId="77777777"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D6DD68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71F8E4FA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747530F2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3A3EE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4D095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2A5EA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3EE47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</w:tcBorders>
            <w:vAlign w:val="bottom"/>
          </w:tcPr>
          <w:p w14:paraId="740905B0" w14:textId="77777777"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192C205C" w14:textId="77777777"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14:paraId="4DE4920B" w14:textId="77777777" w:rsidTr="008C0B73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0EE81" w14:textId="77777777"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9A8DC7" w14:textId="77777777"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DC6A3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A2FA8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33511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7C2BD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vAlign w:val="bottom"/>
          </w:tcPr>
          <w:p w14:paraId="7796A645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5AE8F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689C6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06B5E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3A0FB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3A0FE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vAlign w:val="bottom"/>
          </w:tcPr>
          <w:p w14:paraId="56B3E1A6" w14:textId="77777777"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624153" w14:paraId="5E777C73" w14:textId="77777777" w:rsidTr="00A639E3">
        <w:trPr>
          <w:trHeight w:val="89"/>
        </w:trPr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389AF" w14:textId="77777777" w:rsidR="005D5FD0" w:rsidRPr="00624153" w:rsidRDefault="005D5FD0">
            <w:pPr>
              <w:rPr>
                <w:b/>
                <w:bCs/>
                <w:sz w:val="20"/>
                <w:szCs w:val="20"/>
              </w:rPr>
            </w:pPr>
            <w:r w:rsidRPr="00624153">
              <w:rPr>
                <w:b/>
                <w:bCs/>
                <w:sz w:val="20"/>
                <w:szCs w:val="20"/>
              </w:rPr>
              <w:t>Zweryfikował:</w:t>
            </w:r>
          </w:p>
        </w:tc>
        <w:tc>
          <w:tcPr>
            <w:tcW w:w="3613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5E8AC" w14:textId="77777777"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BF01D" w14:textId="77777777" w:rsidR="005D5FD0" w:rsidRPr="00624153" w:rsidRDefault="005D5FD0">
            <w:pPr>
              <w:rPr>
                <w:sz w:val="20"/>
                <w:szCs w:val="20"/>
              </w:rPr>
            </w:pPr>
          </w:p>
        </w:tc>
      </w:tr>
      <w:tr w:rsidR="005D5FD0" w:rsidRPr="00624153" w14:paraId="2959EEC5" w14:textId="77777777" w:rsidTr="00A639E3">
        <w:trPr>
          <w:trHeight w:val="80"/>
        </w:trPr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E218B" w14:textId="77777777" w:rsidR="005D5FD0" w:rsidRPr="00624153" w:rsidRDefault="005D5FD0" w:rsidP="00DA50E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624153">
              <w:rPr>
                <w:b/>
                <w:bCs/>
                <w:i/>
                <w:iCs/>
                <w:sz w:val="20"/>
                <w:szCs w:val="20"/>
              </w:rPr>
              <w:t>Zakres uzupełnień/wyjaśnień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99C33" w14:textId="77777777"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A2E0B" w14:textId="77777777"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5037C" w14:textId="77777777"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37B53" w14:textId="77777777"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ED95F" w14:textId="77777777"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5F086" w14:textId="77777777"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90473" w14:textId="77777777"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C52FE" w14:textId="77777777"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8C259" w14:textId="77777777"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4B5A2" w14:textId="77777777"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8F7DF" w14:textId="77777777" w:rsidR="005D5FD0" w:rsidRPr="00624153" w:rsidRDefault="005D5FD0">
            <w:pPr>
              <w:rPr>
                <w:sz w:val="20"/>
                <w:szCs w:val="20"/>
              </w:rPr>
            </w:pPr>
          </w:p>
        </w:tc>
      </w:tr>
      <w:tr w:rsidR="005D5FD0" w:rsidRPr="00624153" w14:paraId="09C1F56B" w14:textId="77777777" w:rsidTr="003F2F05">
        <w:trPr>
          <w:trHeight w:val="255"/>
        </w:trPr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9BD5A" w14:textId="77777777"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Imię i nazwisko Weryfikującego</w:t>
            </w: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211F8" w14:textId="77777777"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81CB4" w14:textId="77777777" w:rsidR="005D5FD0" w:rsidRPr="00624153" w:rsidRDefault="005D5FD0">
            <w:pPr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………………………………………………..…</w:t>
            </w:r>
          </w:p>
        </w:tc>
      </w:tr>
      <w:tr w:rsidR="005D5FD0" w:rsidRPr="00624153" w14:paraId="22B729AA" w14:textId="77777777" w:rsidTr="003F2F05">
        <w:trPr>
          <w:trHeight w:val="255"/>
        </w:trPr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0BD0B" w14:textId="77777777"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34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15185" w14:textId="77777777" w:rsidR="005D5FD0" w:rsidRPr="00624153" w:rsidRDefault="005D5FD0">
            <w:pPr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…../…../20….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14558" w14:textId="77777777"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DF545" w14:textId="77777777" w:rsidR="005D5FD0" w:rsidRPr="00624153" w:rsidRDefault="005D5FD0">
            <w:pPr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………………………….</w:t>
            </w:r>
          </w:p>
        </w:tc>
      </w:tr>
      <w:tr w:rsidR="005D5FD0" w:rsidRPr="00624153" w14:paraId="458BE201" w14:textId="77777777" w:rsidTr="003F2F05">
        <w:trPr>
          <w:trHeight w:val="270"/>
        </w:trPr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6312D" w14:textId="77777777" w:rsidR="005D5FD0" w:rsidRPr="00624153" w:rsidRDefault="005D5FD0" w:rsidP="00DA50E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624153">
              <w:rPr>
                <w:b/>
                <w:bCs/>
                <w:i/>
                <w:iCs/>
                <w:sz w:val="20"/>
                <w:szCs w:val="20"/>
              </w:rPr>
              <w:t>Weryfikacja uzupełnień/wyjaśnień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9840F" w14:textId="77777777"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BFED4" w14:textId="77777777"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BDA84" w14:textId="77777777"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AC914" w14:textId="77777777"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0D6E9" w14:textId="77777777"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18FE6" w14:textId="77777777"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A2992" w14:textId="77777777"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996AA" w14:textId="77777777"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5BC52" w14:textId="77777777"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650FB" w14:textId="77777777"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7D9A0E" w14:textId="77777777"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5FD0" w:rsidRPr="00624153" w14:paraId="7A44BFCB" w14:textId="77777777" w:rsidTr="003F2F05">
        <w:trPr>
          <w:trHeight w:val="255"/>
        </w:trPr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A0ED1" w14:textId="77777777"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Imię i nazwisko Weryfikującego</w:t>
            </w: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72238" w14:textId="77777777"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8A452" w14:textId="77777777" w:rsidR="005D5FD0" w:rsidRPr="00624153" w:rsidRDefault="005D5FD0">
            <w:pPr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………………………………………………..…</w:t>
            </w:r>
          </w:p>
        </w:tc>
      </w:tr>
      <w:tr w:rsidR="005D5FD0" w:rsidRPr="00624153" w14:paraId="0D18FE10" w14:textId="77777777" w:rsidTr="003F2F05">
        <w:trPr>
          <w:trHeight w:val="255"/>
        </w:trPr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EBF10" w14:textId="77777777"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34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4AD71" w14:textId="77777777" w:rsidR="005D5FD0" w:rsidRPr="00624153" w:rsidRDefault="005D5FD0">
            <w:pPr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…../…../20….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E9FB8" w14:textId="77777777"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21D40" w14:textId="77777777" w:rsidR="005D5FD0" w:rsidRPr="00624153" w:rsidRDefault="005D5FD0">
            <w:pPr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………………………….</w:t>
            </w:r>
          </w:p>
        </w:tc>
      </w:tr>
      <w:tr w:rsidR="005D5FD0" w:rsidRPr="00624153" w14:paraId="2B38540B" w14:textId="77777777" w:rsidTr="00A639E3">
        <w:trPr>
          <w:trHeight w:val="8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76F2D" w14:textId="77777777"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0D023" w14:textId="77777777"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DB0CB" w14:textId="77777777"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4531C" w14:textId="77777777"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51A49" w14:textId="77777777"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E3670" w14:textId="77777777"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B514F" w14:textId="77777777"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B2FC0" w14:textId="77777777"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38962" w14:textId="77777777"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A23A8" w14:textId="77777777"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6C091" w14:textId="77777777"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66107" w14:textId="77777777"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52807" w14:textId="77777777"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2D7042" w14:textId="77777777"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5FD0" w:rsidRPr="00624153" w14:paraId="7013A664" w14:textId="77777777" w:rsidTr="00A639E3">
        <w:trPr>
          <w:trHeight w:val="80"/>
        </w:trPr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CE916" w14:textId="77777777" w:rsidR="005D5FD0" w:rsidRPr="00624153" w:rsidRDefault="005D5FD0">
            <w:pPr>
              <w:rPr>
                <w:b/>
                <w:bCs/>
                <w:sz w:val="20"/>
                <w:szCs w:val="20"/>
              </w:rPr>
            </w:pPr>
            <w:r w:rsidRPr="00624153">
              <w:rPr>
                <w:b/>
                <w:bCs/>
                <w:sz w:val="20"/>
                <w:szCs w:val="20"/>
              </w:rPr>
              <w:t>Sprawdził</w:t>
            </w:r>
            <w:r w:rsidR="00251C14">
              <w:rPr>
                <w:b/>
                <w:bCs/>
                <w:sz w:val="20"/>
                <w:szCs w:val="20"/>
              </w:rPr>
              <w:t>*</w:t>
            </w:r>
            <w:r w:rsidRPr="00624153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613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6C895" w14:textId="77777777"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C9E2EF" w14:textId="77777777" w:rsidR="005D5FD0" w:rsidRPr="00624153" w:rsidRDefault="005D5FD0">
            <w:pPr>
              <w:rPr>
                <w:sz w:val="20"/>
                <w:szCs w:val="20"/>
              </w:rPr>
            </w:pPr>
          </w:p>
        </w:tc>
      </w:tr>
      <w:tr w:rsidR="00251C14" w:rsidRPr="00624153" w14:paraId="55913658" w14:textId="77777777" w:rsidTr="00A639E3">
        <w:trPr>
          <w:trHeight w:val="80"/>
        </w:trPr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333AE" w14:textId="77777777" w:rsidR="00251C14" w:rsidRPr="00624153" w:rsidRDefault="00251C14">
            <w:pPr>
              <w:rPr>
                <w:b/>
                <w:bCs/>
                <w:sz w:val="20"/>
                <w:szCs w:val="20"/>
              </w:rPr>
            </w:pPr>
            <w:r w:rsidRPr="00251C14">
              <w:rPr>
                <w:b/>
                <w:bCs/>
                <w:sz w:val="20"/>
                <w:szCs w:val="20"/>
              </w:rPr>
              <w:t>* Zakres wypełniany w przypadku wyznaczenia Sprawdzającego</w:t>
            </w:r>
          </w:p>
        </w:tc>
        <w:tc>
          <w:tcPr>
            <w:tcW w:w="3613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25CAB" w14:textId="77777777" w:rsidR="00251C14" w:rsidRPr="00624153" w:rsidRDefault="00251C1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EA10BE" w14:textId="77777777" w:rsidR="00251C14" w:rsidRPr="00624153" w:rsidRDefault="00251C14">
            <w:pPr>
              <w:rPr>
                <w:sz w:val="20"/>
                <w:szCs w:val="20"/>
              </w:rPr>
            </w:pPr>
          </w:p>
        </w:tc>
      </w:tr>
      <w:tr w:rsidR="005D5FD0" w:rsidRPr="00624153" w14:paraId="18127D4A" w14:textId="77777777" w:rsidTr="003F2F05">
        <w:trPr>
          <w:trHeight w:val="270"/>
        </w:trPr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EA855" w14:textId="77777777" w:rsidR="005D5FD0" w:rsidRPr="00624153" w:rsidRDefault="005D5FD0" w:rsidP="00DA50E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624153">
              <w:rPr>
                <w:b/>
                <w:bCs/>
                <w:i/>
                <w:iCs/>
                <w:sz w:val="20"/>
                <w:szCs w:val="20"/>
              </w:rPr>
              <w:t>Zakres uzupełnień/wyjaśnień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CA0F6" w14:textId="77777777"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806A2" w14:textId="77777777"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36C11" w14:textId="77777777"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57B48" w14:textId="77777777"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727FD" w14:textId="77777777"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5DC8B" w14:textId="77777777"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A9859" w14:textId="77777777"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37A60" w14:textId="77777777"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AB23B" w14:textId="77777777"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456DB" w14:textId="77777777"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4C5BC" w14:textId="77777777" w:rsidR="005D5FD0" w:rsidRPr="00624153" w:rsidRDefault="005D5FD0">
            <w:pPr>
              <w:rPr>
                <w:sz w:val="20"/>
                <w:szCs w:val="20"/>
              </w:rPr>
            </w:pPr>
          </w:p>
        </w:tc>
      </w:tr>
      <w:tr w:rsidR="005D5FD0" w:rsidRPr="00624153" w14:paraId="189E7155" w14:textId="77777777" w:rsidTr="00A639E3">
        <w:trPr>
          <w:trHeight w:val="85"/>
        </w:trPr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D3802" w14:textId="77777777"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Imię i nazwisko Sprawdzającego</w:t>
            </w:r>
          </w:p>
        </w:tc>
        <w:tc>
          <w:tcPr>
            <w:tcW w:w="41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A5A13" w14:textId="77777777" w:rsidR="005D5FD0" w:rsidRPr="00624153" w:rsidRDefault="005D5FD0">
            <w:pPr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………………………………………………..…</w:t>
            </w:r>
          </w:p>
        </w:tc>
      </w:tr>
      <w:tr w:rsidR="005D5FD0" w:rsidRPr="00624153" w14:paraId="343AA930" w14:textId="77777777" w:rsidTr="00A639E3">
        <w:trPr>
          <w:trHeight w:val="80"/>
        </w:trPr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E88F9" w14:textId="77777777"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34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969AF" w14:textId="77777777" w:rsidR="005D5FD0" w:rsidRPr="00624153" w:rsidRDefault="005D5FD0">
            <w:pPr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…../…../20….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84561" w14:textId="77777777"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A55CF" w14:textId="77777777" w:rsidR="005D5FD0" w:rsidRPr="00624153" w:rsidRDefault="005D5FD0">
            <w:pPr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………………………….</w:t>
            </w:r>
          </w:p>
        </w:tc>
      </w:tr>
      <w:tr w:rsidR="005D5FD0" w:rsidRPr="00624153" w14:paraId="3260EE2D" w14:textId="77777777" w:rsidTr="003F2F05">
        <w:trPr>
          <w:trHeight w:val="270"/>
        </w:trPr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958C0" w14:textId="77777777" w:rsidR="005D5FD0" w:rsidRPr="00624153" w:rsidRDefault="005D5FD0" w:rsidP="00DA50E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624153">
              <w:rPr>
                <w:b/>
                <w:bCs/>
                <w:i/>
                <w:iCs/>
                <w:sz w:val="20"/>
                <w:szCs w:val="20"/>
              </w:rPr>
              <w:t>Weryfikacja uzupełnień/wyjaśnień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E8E13" w14:textId="77777777"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D3DF4" w14:textId="77777777"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E8551" w14:textId="77777777"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D5FCD" w14:textId="77777777"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0FA31" w14:textId="77777777"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ADE8C" w14:textId="77777777"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89C44" w14:textId="77777777"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FBCD6" w14:textId="77777777"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C394F" w14:textId="77777777"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F3DD3" w14:textId="77777777"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53B558" w14:textId="77777777"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5FD0" w:rsidRPr="00624153" w14:paraId="182C9111" w14:textId="77777777" w:rsidTr="003F2F05">
        <w:trPr>
          <w:trHeight w:val="255"/>
        </w:trPr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DFBE7" w14:textId="77777777"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Imię i nazwisko Weryfikującego</w:t>
            </w: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5B8AB" w14:textId="77777777"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A333D" w14:textId="77777777" w:rsidR="005D5FD0" w:rsidRPr="00624153" w:rsidRDefault="005D5FD0">
            <w:pPr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………………………………………………..…</w:t>
            </w:r>
          </w:p>
        </w:tc>
      </w:tr>
      <w:tr w:rsidR="005D5FD0" w:rsidRPr="00624153" w14:paraId="6046F627" w14:textId="77777777" w:rsidTr="003F2F05">
        <w:trPr>
          <w:trHeight w:val="255"/>
        </w:trPr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5EDDB" w14:textId="77777777"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34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29245" w14:textId="77777777" w:rsidR="005D5FD0" w:rsidRPr="00624153" w:rsidRDefault="005D5FD0">
            <w:pPr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…../…../20….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2453F" w14:textId="77777777"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76193" w14:textId="77777777" w:rsidR="005D5FD0" w:rsidRPr="00624153" w:rsidRDefault="005D5FD0">
            <w:pPr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………………………….</w:t>
            </w:r>
          </w:p>
        </w:tc>
      </w:tr>
    </w:tbl>
    <w:p w14:paraId="1D5E2763" w14:textId="77777777" w:rsidR="005D5FD0" w:rsidRDefault="005D5FD0" w:rsidP="00C910D8"/>
    <w:p w14:paraId="4019C60D" w14:textId="77777777" w:rsidR="00B42929" w:rsidRDefault="00B42929" w:rsidP="00C910D8"/>
    <w:p w14:paraId="37CFA655" w14:textId="77777777" w:rsidR="00B42929" w:rsidRPr="007F6EF6" w:rsidRDefault="00B42929" w:rsidP="00B42929"/>
    <w:sectPr w:rsidR="00B42929" w:rsidRPr="007F6EF6" w:rsidSect="00F5566F">
      <w:footerReference w:type="default" r:id="rId9"/>
      <w:pgSz w:w="11906" w:h="16838"/>
      <w:pgMar w:top="426" w:right="346" w:bottom="539" w:left="567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2DB95" w14:textId="77777777" w:rsidR="00746C6B" w:rsidRDefault="00746C6B">
      <w:r>
        <w:separator/>
      </w:r>
    </w:p>
  </w:endnote>
  <w:endnote w:type="continuationSeparator" w:id="0">
    <w:p w14:paraId="360489FB" w14:textId="77777777" w:rsidR="00746C6B" w:rsidRDefault="00746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3BDBA" w14:textId="348485E2" w:rsidR="00E61827" w:rsidRDefault="00746C6B" w:rsidP="00E61827">
    <w:pPr>
      <w:pStyle w:val="Stopka"/>
      <w:tabs>
        <w:tab w:val="left" w:pos="708"/>
      </w:tabs>
      <w:jc w:val="center"/>
      <w:rPr>
        <w:b/>
        <w:bCs/>
        <w:sz w:val="18"/>
        <w:szCs w:val="18"/>
      </w:rPr>
    </w:pPr>
    <w:r>
      <w:rPr>
        <w:b/>
        <w:bCs/>
        <w:sz w:val="18"/>
        <w:szCs w:val="18"/>
      </w:rPr>
      <w:t>KP-611-35</w:t>
    </w:r>
    <w:r w:rsidR="00E37C3D">
      <w:rPr>
        <w:b/>
        <w:bCs/>
        <w:sz w:val="18"/>
        <w:szCs w:val="18"/>
      </w:rPr>
      <w:t>2</w:t>
    </w:r>
    <w:r>
      <w:rPr>
        <w:b/>
        <w:bCs/>
        <w:sz w:val="18"/>
        <w:szCs w:val="18"/>
      </w:rPr>
      <w:t>-ARiMR/</w:t>
    </w:r>
    <w:r w:rsidR="007D60E5">
      <w:rPr>
        <w:b/>
        <w:bCs/>
        <w:sz w:val="18"/>
        <w:szCs w:val="18"/>
      </w:rPr>
      <w:t>2</w:t>
    </w:r>
    <w:r>
      <w:rPr>
        <w:b/>
        <w:bCs/>
        <w:sz w:val="18"/>
        <w:szCs w:val="18"/>
      </w:rPr>
      <w:t>/</w:t>
    </w:r>
    <w:r w:rsidR="00186775">
      <w:rPr>
        <w:b/>
        <w:bCs/>
        <w:sz w:val="18"/>
        <w:szCs w:val="18"/>
      </w:rPr>
      <w:t>z</w:t>
    </w:r>
  </w:p>
  <w:p w14:paraId="23127452" w14:textId="77777777" w:rsidR="00E61827" w:rsidRDefault="00746C6B" w:rsidP="00E61827">
    <w:pPr>
      <w:pStyle w:val="Stopka"/>
      <w:pBdr>
        <w:top w:val="single" w:sz="4" w:space="1" w:color="auto"/>
      </w:pBdr>
      <w:tabs>
        <w:tab w:val="clear" w:pos="4536"/>
        <w:tab w:val="clear" w:pos="9072"/>
        <w:tab w:val="right" w:pos="10993"/>
      </w:tabs>
      <w:jc w:val="center"/>
      <w:rPr>
        <w:sz w:val="20"/>
        <w:szCs w:val="20"/>
      </w:rPr>
    </w:pPr>
    <w:r>
      <w:rPr>
        <w:sz w:val="20"/>
        <w:szCs w:val="20"/>
      </w:rPr>
      <w:t>S</w:t>
    </w:r>
    <w:r w:rsidRPr="007763FA">
      <w:rPr>
        <w:sz w:val="20"/>
        <w:szCs w:val="20"/>
      </w:rPr>
      <w:t xml:space="preserve">trona </w:t>
    </w:r>
    <w:r w:rsidR="001B0084" w:rsidRPr="007763FA">
      <w:rPr>
        <w:sz w:val="20"/>
        <w:szCs w:val="20"/>
      </w:rPr>
      <w:fldChar w:fldCharType="begin"/>
    </w:r>
    <w:r w:rsidRPr="007763FA">
      <w:rPr>
        <w:sz w:val="20"/>
        <w:szCs w:val="20"/>
      </w:rPr>
      <w:instrText xml:space="preserve"> PAGE   \* MERGEFORMAT </w:instrText>
    </w:r>
    <w:r w:rsidR="001B0084" w:rsidRPr="007763FA">
      <w:rPr>
        <w:sz w:val="20"/>
        <w:szCs w:val="20"/>
      </w:rPr>
      <w:fldChar w:fldCharType="separate"/>
    </w:r>
    <w:r w:rsidR="002B044E">
      <w:rPr>
        <w:noProof/>
        <w:sz w:val="20"/>
        <w:szCs w:val="20"/>
      </w:rPr>
      <w:t>1</w:t>
    </w:r>
    <w:r w:rsidR="001B0084" w:rsidRPr="007763FA">
      <w:rPr>
        <w:sz w:val="20"/>
        <w:szCs w:val="20"/>
      </w:rPr>
      <w:fldChar w:fldCharType="end"/>
    </w:r>
  </w:p>
  <w:p w14:paraId="160528E9" w14:textId="77777777" w:rsidR="00746C6B" w:rsidRPr="007763FA" w:rsidRDefault="00746C6B" w:rsidP="004079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CDAE7" w14:textId="77777777" w:rsidR="00746C6B" w:rsidRDefault="00746C6B">
      <w:r>
        <w:separator/>
      </w:r>
    </w:p>
  </w:footnote>
  <w:footnote w:type="continuationSeparator" w:id="0">
    <w:p w14:paraId="412FC9AA" w14:textId="77777777" w:rsidR="00746C6B" w:rsidRDefault="00746C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B2F30"/>
    <w:multiLevelType w:val="multilevel"/>
    <w:tmpl w:val="0EAAF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617A54"/>
    <w:multiLevelType w:val="multilevel"/>
    <w:tmpl w:val="8818870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19B43193"/>
    <w:multiLevelType w:val="hybridMultilevel"/>
    <w:tmpl w:val="3782F6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0BC0104"/>
    <w:multiLevelType w:val="multilevel"/>
    <w:tmpl w:val="3B6E5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3238BC"/>
    <w:multiLevelType w:val="multilevel"/>
    <w:tmpl w:val="73CE3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6D417F"/>
    <w:multiLevelType w:val="multilevel"/>
    <w:tmpl w:val="E7D45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0E6447"/>
    <w:multiLevelType w:val="multilevel"/>
    <w:tmpl w:val="6ACCA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35CD3379"/>
    <w:multiLevelType w:val="hybridMultilevel"/>
    <w:tmpl w:val="A8AAF690"/>
    <w:lvl w:ilvl="0" w:tplc="0415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 w15:restartNumberingAfterBreak="0">
    <w:nsid w:val="3F6F35F4"/>
    <w:multiLevelType w:val="multilevel"/>
    <w:tmpl w:val="19460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2864218"/>
    <w:multiLevelType w:val="multilevel"/>
    <w:tmpl w:val="A7481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DD093D"/>
    <w:multiLevelType w:val="multilevel"/>
    <w:tmpl w:val="59849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DC0C50"/>
    <w:multiLevelType w:val="multilevel"/>
    <w:tmpl w:val="FB80029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4F135724"/>
    <w:multiLevelType w:val="multilevel"/>
    <w:tmpl w:val="6FAC7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14214A"/>
    <w:multiLevelType w:val="multilevel"/>
    <w:tmpl w:val="A852C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9AE41A6"/>
    <w:multiLevelType w:val="multilevel"/>
    <w:tmpl w:val="7AE4F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CF60A3F"/>
    <w:multiLevelType w:val="hybridMultilevel"/>
    <w:tmpl w:val="42AADC74"/>
    <w:lvl w:ilvl="0" w:tplc="C256D0D0">
      <w:start w:val="1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DA14376"/>
    <w:multiLevelType w:val="hybridMultilevel"/>
    <w:tmpl w:val="8F124AF2"/>
    <w:lvl w:ilvl="0" w:tplc="0415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8837DF"/>
    <w:multiLevelType w:val="multilevel"/>
    <w:tmpl w:val="6E984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1F53CD4"/>
    <w:multiLevelType w:val="hybridMultilevel"/>
    <w:tmpl w:val="DAC68E44"/>
    <w:lvl w:ilvl="0" w:tplc="0415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AF38C8"/>
    <w:multiLevelType w:val="multilevel"/>
    <w:tmpl w:val="0DA83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B3B03BA"/>
    <w:multiLevelType w:val="multilevel"/>
    <w:tmpl w:val="38D22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D1D3F68"/>
    <w:multiLevelType w:val="multilevel"/>
    <w:tmpl w:val="7E364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00E2B2D"/>
    <w:multiLevelType w:val="multilevel"/>
    <w:tmpl w:val="1F904F6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 w15:restartNumberingAfterBreak="0">
    <w:nsid w:val="76D5131E"/>
    <w:multiLevelType w:val="multilevel"/>
    <w:tmpl w:val="5144EF3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7DBA1783"/>
    <w:multiLevelType w:val="multilevel"/>
    <w:tmpl w:val="5F14F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F967255"/>
    <w:multiLevelType w:val="multilevel"/>
    <w:tmpl w:val="FBCC4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9B4179"/>
    <w:multiLevelType w:val="multilevel"/>
    <w:tmpl w:val="FF9EE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22"/>
  </w:num>
  <w:num w:numId="3">
    <w:abstractNumId w:val="5"/>
  </w:num>
  <w:num w:numId="4">
    <w:abstractNumId w:val="6"/>
  </w:num>
  <w:num w:numId="5">
    <w:abstractNumId w:val="25"/>
  </w:num>
  <w:num w:numId="6">
    <w:abstractNumId w:val="21"/>
  </w:num>
  <w:num w:numId="7">
    <w:abstractNumId w:val="10"/>
  </w:num>
  <w:num w:numId="8">
    <w:abstractNumId w:val="13"/>
  </w:num>
  <w:num w:numId="9">
    <w:abstractNumId w:val="0"/>
  </w:num>
  <w:num w:numId="10">
    <w:abstractNumId w:val="3"/>
  </w:num>
  <w:num w:numId="11">
    <w:abstractNumId w:val="20"/>
  </w:num>
  <w:num w:numId="12">
    <w:abstractNumId w:val="26"/>
  </w:num>
  <w:num w:numId="13">
    <w:abstractNumId w:val="24"/>
  </w:num>
  <w:num w:numId="14">
    <w:abstractNumId w:val="17"/>
  </w:num>
  <w:num w:numId="15">
    <w:abstractNumId w:val="4"/>
  </w:num>
  <w:num w:numId="16">
    <w:abstractNumId w:val="23"/>
  </w:num>
  <w:num w:numId="17">
    <w:abstractNumId w:val="11"/>
  </w:num>
  <w:num w:numId="18">
    <w:abstractNumId w:val="1"/>
  </w:num>
  <w:num w:numId="19">
    <w:abstractNumId w:val="19"/>
  </w:num>
  <w:num w:numId="20">
    <w:abstractNumId w:val="9"/>
  </w:num>
  <w:num w:numId="21">
    <w:abstractNumId w:val="12"/>
  </w:num>
  <w:num w:numId="22">
    <w:abstractNumId w:val="14"/>
  </w:num>
  <w:num w:numId="23">
    <w:abstractNumId w:val="8"/>
  </w:num>
  <w:num w:numId="24">
    <w:abstractNumId w:val="7"/>
  </w:num>
  <w:num w:numId="25">
    <w:abstractNumId w:val="18"/>
  </w:num>
  <w:num w:numId="26">
    <w:abstractNumId w:val="16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42B"/>
    <w:rsid w:val="00002368"/>
    <w:rsid w:val="0000415F"/>
    <w:rsid w:val="00011F63"/>
    <w:rsid w:val="0002168E"/>
    <w:rsid w:val="00036B4F"/>
    <w:rsid w:val="00043C9D"/>
    <w:rsid w:val="0005036E"/>
    <w:rsid w:val="00054AAA"/>
    <w:rsid w:val="000767A2"/>
    <w:rsid w:val="00077073"/>
    <w:rsid w:val="000B163A"/>
    <w:rsid w:val="000B1EF2"/>
    <w:rsid w:val="000C3F02"/>
    <w:rsid w:val="000D4FCE"/>
    <w:rsid w:val="000D7E43"/>
    <w:rsid w:val="000F773C"/>
    <w:rsid w:val="00100ACA"/>
    <w:rsid w:val="00106DB4"/>
    <w:rsid w:val="00106E3D"/>
    <w:rsid w:val="001240DA"/>
    <w:rsid w:val="00126C70"/>
    <w:rsid w:val="00141390"/>
    <w:rsid w:val="00147DE4"/>
    <w:rsid w:val="00150A13"/>
    <w:rsid w:val="00152DDD"/>
    <w:rsid w:val="00166439"/>
    <w:rsid w:val="00186775"/>
    <w:rsid w:val="001A2E3D"/>
    <w:rsid w:val="001B0084"/>
    <w:rsid w:val="001B393F"/>
    <w:rsid w:val="001B59D3"/>
    <w:rsid w:val="001C2E9C"/>
    <w:rsid w:val="001C3AB0"/>
    <w:rsid w:val="001C527F"/>
    <w:rsid w:val="001F642B"/>
    <w:rsid w:val="00231E06"/>
    <w:rsid w:val="00234994"/>
    <w:rsid w:val="00241B92"/>
    <w:rsid w:val="00244234"/>
    <w:rsid w:val="002515BC"/>
    <w:rsid w:val="00251C14"/>
    <w:rsid w:val="0027482B"/>
    <w:rsid w:val="00297E7F"/>
    <w:rsid w:val="002B044E"/>
    <w:rsid w:val="002B5C96"/>
    <w:rsid w:val="002E175F"/>
    <w:rsid w:val="002E2EF2"/>
    <w:rsid w:val="002E32E7"/>
    <w:rsid w:val="002F1426"/>
    <w:rsid w:val="002F3F2D"/>
    <w:rsid w:val="00303ECB"/>
    <w:rsid w:val="00313A66"/>
    <w:rsid w:val="0031649F"/>
    <w:rsid w:val="00321E23"/>
    <w:rsid w:val="00323A2D"/>
    <w:rsid w:val="00334E00"/>
    <w:rsid w:val="003422A1"/>
    <w:rsid w:val="003465A7"/>
    <w:rsid w:val="00351260"/>
    <w:rsid w:val="00363242"/>
    <w:rsid w:val="00367FA9"/>
    <w:rsid w:val="003753B9"/>
    <w:rsid w:val="00385090"/>
    <w:rsid w:val="00387629"/>
    <w:rsid w:val="003A026A"/>
    <w:rsid w:val="003A0666"/>
    <w:rsid w:val="003A3581"/>
    <w:rsid w:val="003A7D2B"/>
    <w:rsid w:val="003B3BD7"/>
    <w:rsid w:val="003C04EC"/>
    <w:rsid w:val="003F27A2"/>
    <w:rsid w:val="003F2F05"/>
    <w:rsid w:val="00405B77"/>
    <w:rsid w:val="00406859"/>
    <w:rsid w:val="004079CF"/>
    <w:rsid w:val="00413316"/>
    <w:rsid w:val="00413BA6"/>
    <w:rsid w:val="004266F3"/>
    <w:rsid w:val="00463A84"/>
    <w:rsid w:val="004769DF"/>
    <w:rsid w:val="0048019B"/>
    <w:rsid w:val="00482BA6"/>
    <w:rsid w:val="004909A3"/>
    <w:rsid w:val="004970BA"/>
    <w:rsid w:val="004B1D60"/>
    <w:rsid w:val="004B6636"/>
    <w:rsid w:val="004C3A66"/>
    <w:rsid w:val="004C6DB0"/>
    <w:rsid w:val="004D6092"/>
    <w:rsid w:val="004D62F3"/>
    <w:rsid w:val="004F008F"/>
    <w:rsid w:val="005119DD"/>
    <w:rsid w:val="0051723B"/>
    <w:rsid w:val="005244D4"/>
    <w:rsid w:val="00561B89"/>
    <w:rsid w:val="0057258C"/>
    <w:rsid w:val="00591CC3"/>
    <w:rsid w:val="00591E1A"/>
    <w:rsid w:val="00592810"/>
    <w:rsid w:val="005960CD"/>
    <w:rsid w:val="005972D3"/>
    <w:rsid w:val="00597FFA"/>
    <w:rsid w:val="005A2648"/>
    <w:rsid w:val="005B6FF0"/>
    <w:rsid w:val="005C0717"/>
    <w:rsid w:val="005D5FD0"/>
    <w:rsid w:val="005F0F9E"/>
    <w:rsid w:val="005F1163"/>
    <w:rsid w:val="00601C15"/>
    <w:rsid w:val="006025B7"/>
    <w:rsid w:val="006072BE"/>
    <w:rsid w:val="00624153"/>
    <w:rsid w:val="00635F50"/>
    <w:rsid w:val="00661D06"/>
    <w:rsid w:val="006713EE"/>
    <w:rsid w:val="00683624"/>
    <w:rsid w:val="006A3F8B"/>
    <w:rsid w:val="006A6F42"/>
    <w:rsid w:val="006B065D"/>
    <w:rsid w:val="006B1192"/>
    <w:rsid w:val="006C13C3"/>
    <w:rsid w:val="006C6FD1"/>
    <w:rsid w:val="006E2836"/>
    <w:rsid w:val="006F49F1"/>
    <w:rsid w:val="006F64AD"/>
    <w:rsid w:val="0070799A"/>
    <w:rsid w:val="00710C8C"/>
    <w:rsid w:val="00717793"/>
    <w:rsid w:val="007251C7"/>
    <w:rsid w:val="00737125"/>
    <w:rsid w:val="00746C6B"/>
    <w:rsid w:val="00755A99"/>
    <w:rsid w:val="00757916"/>
    <w:rsid w:val="007763FA"/>
    <w:rsid w:val="007A53EA"/>
    <w:rsid w:val="007A685D"/>
    <w:rsid w:val="007B702F"/>
    <w:rsid w:val="007B7412"/>
    <w:rsid w:val="007C13FE"/>
    <w:rsid w:val="007D10F0"/>
    <w:rsid w:val="007D60E5"/>
    <w:rsid w:val="007E1F8D"/>
    <w:rsid w:val="007E7E8C"/>
    <w:rsid w:val="007F63EC"/>
    <w:rsid w:val="007F6660"/>
    <w:rsid w:val="007F6EF6"/>
    <w:rsid w:val="00806840"/>
    <w:rsid w:val="0081778A"/>
    <w:rsid w:val="00850DD8"/>
    <w:rsid w:val="0085169D"/>
    <w:rsid w:val="00862C86"/>
    <w:rsid w:val="00862EA7"/>
    <w:rsid w:val="00865DBC"/>
    <w:rsid w:val="008A563D"/>
    <w:rsid w:val="008A7A24"/>
    <w:rsid w:val="008C0B73"/>
    <w:rsid w:val="008C1C75"/>
    <w:rsid w:val="008C7248"/>
    <w:rsid w:val="008D33A4"/>
    <w:rsid w:val="008F4B3E"/>
    <w:rsid w:val="008F7E58"/>
    <w:rsid w:val="00964097"/>
    <w:rsid w:val="00970487"/>
    <w:rsid w:val="00994260"/>
    <w:rsid w:val="009A67A1"/>
    <w:rsid w:val="009A7B30"/>
    <w:rsid w:val="009C237F"/>
    <w:rsid w:val="009C5C77"/>
    <w:rsid w:val="009D214D"/>
    <w:rsid w:val="009D6A24"/>
    <w:rsid w:val="009F1ED0"/>
    <w:rsid w:val="00A045D6"/>
    <w:rsid w:val="00A07A09"/>
    <w:rsid w:val="00A25200"/>
    <w:rsid w:val="00A312DE"/>
    <w:rsid w:val="00A42E31"/>
    <w:rsid w:val="00A4519F"/>
    <w:rsid w:val="00A639E3"/>
    <w:rsid w:val="00A76EB6"/>
    <w:rsid w:val="00A85592"/>
    <w:rsid w:val="00A86888"/>
    <w:rsid w:val="00A90139"/>
    <w:rsid w:val="00AA3358"/>
    <w:rsid w:val="00AA74C6"/>
    <w:rsid w:val="00AB25D9"/>
    <w:rsid w:val="00AB53A6"/>
    <w:rsid w:val="00AB7DB7"/>
    <w:rsid w:val="00AC6668"/>
    <w:rsid w:val="00AD60B3"/>
    <w:rsid w:val="00B01A86"/>
    <w:rsid w:val="00B17F0F"/>
    <w:rsid w:val="00B3325C"/>
    <w:rsid w:val="00B40AD3"/>
    <w:rsid w:val="00B42929"/>
    <w:rsid w:val="00B55590"/>
    <w:rsid w:val="00B62519"/>
    <w:rsid w:val="00B7317A"/>
    <w:rsid w:val="00B9226C"/>
    <w:rsid w:val="00B978C2"/>
    <w:rsid w:val="00BA29D5"/>
    <w:rsid w:val="00BC332E"/>
    <w:rsid w:val="00BE0F33"/>
    <w:rsid w:val="00BE3AC8"/>
    <w:rsid w:val="00BF4A39"/>
    <w:rsid w:val="00C321F7"/>
    <w:rsid w:val="00C45904"/>
    <w:rsid w:val="00C649A0"/>
    <w:rsid w:val="00C723ED"/>
    <w:rsid w:val="00C866C6"/>
    <w:rsid w:val="00C910D8"/>
    <w:rsid w:val="00CA213C"/>
    <w:rsid w:val="00CC7A62"/>
    <w:rsid w:val="00D009D5"/>
    <w:rsid w:val="00D022F4"/>
    <w:rsid w:val="00D15B91"/>
    <w:rsid w:val="00D16270"/>
    <w:rsid w:val="00D20FE7"/>
    <w:rsid w:val="00D258F3"/>
    <w:rsid w:val="00D41EBE"/>
    <w:rsid w:val="00D43173"/>
    <w:rsid w:val="00D52055"/>
    <w:rsid w:val="00D55F82"/>
    <w:rsid w:val="00D66E3E"/>
    <w:rsid w:val="00D67FB8"/>
    <w:rsid w:val="00D73D60"/>
    <w:rsid w:val="00D87612"/>
    <w:rsid w:val="00D91106"/>
    <w:rsid w:val="00D92594"/>
    <w:rsid w:val="00D94547"/>
    <w:rsid w:val="00D958CD"/>
    <w:rsid w:val="00D95E7D"/>
    <w:rsid w:val="00DA50EF"/>
    <w:rsid w:val="00DC6C1F"/>
    <w:rsid w:val="00DD5193"/>
    <w:rsid w:val="00DE4282"/>
    <w:rsid w:val="00E10A1F"/>
    <w:rsid w:val="00E154BE"/>
    <w:rsid w:val="00E1615E"/>
    <w:rsid w:val="00E37C3D"/>
    <w:rsid w:val="00E37CB0"/>
    <w:rsid w:val="00E429A1"/>
    <w:rsid w:val="00E4451B"/>
    <w:rsid w:val="00E522DB"/>
    <w:rsid w:val="00E61827"/>
    <w:rsid w:val="00EA336C"/>
    <w:rsid w:val="00EB4BCA"/>
    <w:rsid w:val="00EB4EBF"/>
    <w:rsid w:val="00ED0EF3"/>
    <w:rsid w:val="00EE354D"/>
    <w:rsid w:val="00F002C9"/>
    <w:rsid w:val="00F1110A"/>
    <w:rsid w:val="00F11A4E"/>
    <w:rsid w:val="00F22CB8"/>
    <w:rsid w:val="00F243E1"/>
    <w:rsid w:val="00F5566F"/>
    <w:rsid w:val="00F61E55"/>
    <w:rsid w:val="00F63307"/>
    <w:rsid w:val="00F63E48"/>
    <w:rsid w:val="00F75C1B"/>
    <w:rsid w:val="00F97154"/>
    <w:rsid w:val="00FB0B7C"/>
    <w:rsid w:val="00FB2896"/>
    <w:rsid w:val="00FB57E4"/>
    <w:rsid w:val="00FB648F"/>
    <w:rsid w:val="00FD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06CC2217"/>
  <w15:docId w15:val="{3245F355-FA75-4E00-8C6C-93161E745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317A"/>
    <w:rPr>
      <w:sz w:val="24"/>
      <w:szCs w:val="24"/>
    </w:rPr>
  </w:style>
  <w:style w:type="paragraph" w:styleId="Nagwek1">
    <w:name w:val="heading 1"/>
    <w:basedOn w:val="Normalny"/>
    <w:link w:val="Nagwek1Znak"/>
    <w:uiPriority w:val="99"/>
    <w:qFormat/>
    <w:rsid w:val="00B6251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link w:val="Nagwek2Znak"/>
    <w:uiPriority w:val="99"/>
    <w:qFormat/>
    <w:rsid w:val="00B6251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4">
    <w:name w:val="heading 4"/>
    <w:basedOn w:val="Normalny"/>
    <w:link w:val="Nagwek4Znak"/>
    <w:uiPriority w:val="99"/>
    <w:qFormat/>
    <w:rsid w:val="00B62519"/>
    <w:pPr>
      <w:spacing w:before="100" w:beforeAutospacing="1" w:after="100" w:afterAutospacing="1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62EA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862EA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862EA7"/>
    <w:rPr>
      <w:rFonts w:ascii="Calibri" w:hAnsi="Calibri" w:cs="Times New Roman"/>
      <w:b/>
      <w:b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rsid w:val="006E28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62EA7"/>
    <w:rPr>
      <w:rFonts w:cs="Times New Roman"/>
      <w:sz w:val="2"/>
    </w:rPr>
  </w:style>
  <w:style w:type="character" w:styleId="Hipercze">
    <w:name w:val="Hyperlink"/>
    <w:basedOn w:val="Domylnaczcionkaakapitu"/>
    <w:uiPriority w:val="99"/>
    <w:rsid w:val="004266F3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99"/>
    <w:rsid w:val="0068362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eb1">
    <w:name w:val="Normalny (Web)1"/>
    <w:basedOn w:val="Normalny"/>
    <w:uiPriority w:val="99"/>
    <w:rsid w:val="008D33A4"/>
    <w:pPr>
      <w:spacing w:before="100" w:beforeAutospacing="1" w:after="100" w:afterAutospacing="1"/>
    </w:pPr>
    <w:rPr>
      <w:color w:val="000000"/>
      <w:sz w:val="17"/>
      <w:szCs w:val="17"/>
    </w:rPr>
  </w:style>
  <w:style w:type="character" w:styleId="Pogrubienie">
    <w:name w:val="Strong"/>
    <w:basedOn w:val="Domylnaczcionkaakapitu"/>
    <w:uiPriority w:val="99"/>
    <w:qFormat/>
    <w:rsid w:val="008D33A4"/>
    <w:rPr>
      <w:rFonts w:cs="Times New Roman"/>
      <w:b/>
    </w:rPr>
  </w:style>
  <w:style w:type="character" w:customStyle="1" w:styleId="Hipercze1">
    <w:name w:val="Hiperłącze1"/>
    <w:uiPriority w:val="99"/>
    <w:rsid w:val="008D33A4"/>
    <w:rPr>
      <w:color w:val="000000"/>
      <w:u w:val="single"/>
      <w:effect w:val="none"/>
    </w:rPr>
  </w:style>
  <w:style w:type="paragraph" w:styleId="NormalnyWeb">
    <w:name w:val="Normal (Web)"/>
    <w:basedOn w:val="Normalny"/>
    <w:uiPriority w:val="99"/>
    <w:rsid w:val="008D33A4"/>
    <w:pPr>
      <w:spacing w:before="100" w:beforeAutospacing="1" w:after="100" w:afterAutospacing="1"/>
    </w:pPr>
    <w:rPr>
      <w:color w:val="000000"/>
    </w:rPr>
  </w:style>
  <w:style w:type="paragraph" w:customStyle="1" w:styleId="t">
    <w:name w:val="t"/>
    <w:basedOn w:val="Normalny"/>
    <w:uiPriority w:val="99"/>
    <w:rsid w:val="00EE354D"/>
    <w:pPr>
      <w:spacing w:before="100" w:beforeAutospacing="1" w:after="100" w:afterAutospacing="1"/>
    </w:pPr>
  </w:style>
  <w:style w:type="paragraph" w:customStyle="1" w:styleId="banknazwa">
    <w:name w:val="bank_nazwa"/>
    <w:basedOn w:val="Normalny"/>
    <w:uiPriority w:val="99"/>
    <w:rsid w:val="00EE354D"/>
    <w:pPr>
      <w:spacing w:before="100" w:beforeAutospacing="1" w:after="100" w:afterAutospacing="1"/>
    </w:pPr>
  </w:style>
  <w:style w:type="character" w:styleId="Uwydatnienie">
    <w:name w:val="Emphasis"/>
    <w:basedOn w:val="Domylnaczcionkaakapitu"/>
    <w:uiPriority w:val="99"/>
    <w:qFormat/>
    <w:rsid w:val="00EE354D"/>
    <w:rPr>
      <w:rFonts w:cs="Times New Roman"/>
      <w:i/>
    </w:rPr>
  </w:style>
  <w:style w:type="paragraph" w:customStyle="1" w:styleId="m">
    <w:name w:val="m"/>
    <w:basedOn w:val="Normalny"/>
    <w:uiPriority w:val="99"/>
    <w:rsid w:val="00EE354D"/>
    <w:pPr>
      <w:spacing w:before="100" w:beforeAutospacing="1" w:after="100" w:afterAutospacing="1"/>
    </w:pPr>
  </w:style>
  <w:style w:type="paragraph" w:customStyle="1" w:styleId="tip">
    <w:name w:val="tip"/>
    <w:basedOn w:val="Normalny"/>
    <w:uiPriority w:val="99"/>
    <w:rsid w:val="00B62519"/>
    <w:pPr>
      <w:spacing w:before="100" w:beforeAutospacing="1" w:after="100" w:afterAutospacing="1"/>
    </w:p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rsid w:val="00B6251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locked/>
    <w:rsid w:val="00862EA7"/>
    <w:rPr>
      <w:rFonts w:ascii="Arial" w:hAnsi="Arial" w:cs="Arial"/>
      <w:vanish/>
      <w:sz w:val="16"/>
      <w:szCs w:val="16"/>
    </w:rPr>
  </w:style>
  <w:style w:type="paragraph" w:customStyle="1" w:styleId="lighterrequired">
    <w:name w:val="lighter required"/>
    <w:basedOn w:val="Normalny"/>
    <w:uiPriority w:val="99"/>
    <w:rsid w:val="00B62519"/>
    <w:pPr>
      <w:spacing w:before="100" w:beforeAutospacing="1" w:after="100" w:afterAutospacing="1"/>
    </w:pPr>
  </w:style>
  <w:style w:type="paragraph" w:customStyle="1" w:styleId="required">
    <w:name w:val="required"/>
    <w:basedOn w:val="Normalny"/>
    <w:uiPriority w:val="99"/>
    <w:rsid w:val="00B62519"/>
    <w:pPr>
      <w:spacing w:before="100" w:beforeAutospacing="1" w:after="100" w:afterAutospacing="1"/>
    </w:pPr>
  </w:style>
  <w:style w:type="paragraph" w:customStyle="1" w:styleId="sbmt">
    <w:name w:val="sbmt"/>
    <w:basedOn w:val="Normalny"/>
    <w:uiPriority w:val="99"/>
    <w:rsid w:val="00B62519"/>
    <w:pPr>
      <w:spacing w:before="100" w:beforeAutospacing="1" w:after="100" w:afterAutospacing="1"/>
    </w:p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rsid w:val="00B6251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locked/>
    <w:rsid w:val="00862EA7"/>
    <w:rPr>
      <w:rFonts w:ascii="Arial" w:hAnsi="Arial" w:cs="Arial"/>
      <w:vanish/>
      <w:sz w:val="16"/>
      <w:szCs w:val="16"/>
    </w:rPr>
  </w:style>
  <w:style w:type="paragraph" w:customStyle="1" w:styleId="showphoto">
    <w:name w:val="showphoto"/>
    <w:basedOn w:val="Normalny"/>
    <w:uiPriority w:val="99"/>
    <w:rsid w:val="00B62519"/>
    <w:pPr>
      <w:spacing w:before="100" w:beforeAutospacing="1" w:after="100" w:afterAutospacing="1"/>
    </w:pPr>
  </w:style>
  <w:style w:type="character" w:customStyle="1" w:styleId="gmailquote">
    <w:name w:val="gmail_quote"/>
    <w:uiPriority w:val="99"/>
    <w:rsid w:val="009C5C77"/>
    <w:rPr>
      <w:bdr w:val="inset" w:sz="12" w:space="4" w:color="FFFFFF" w:frame="1"/>
      <w:shd w:val="clear" w:color="auto" w:fill="FFFFFF"/>
    </w:rPr>
  </w:style>
  <w:style w:type="paragraph" w:customStyle="1" w:styleId="prodnazw">
    <w:name w:val="prod_nazw"/>
    <w:basedOn w:val="Normalny"/>
    <w:uiPriority w:val="99"/>
    <w:rsid w:val="0057258C"/>
    <w:rPr>
      <w:rFonts w:ascii="Tahoma" w:hAnsi="Tahoma" w:cs="Tahoma"/>
      <w:color w:val="000000"/>
      <w:sz w:val="27"/>
      <w:szCs w:val="27"/>
    </w:rPr>
  </w:style>
  <w:style w:type="paragraph" w:customStyle="1" w:styleId="NormalnyWeb5">
    <w:name w:val="Normalny (Web)5"/>
    <w:basedOn w:val="Normalny"/>
    <w:uiPriority w:val="99"/>
    <w:rsid w:val="0057258C"/>
    <w:rPr>
      <w:rFonts w:ascii="Tahoma" w:hAnsi="Tahoma" w:cs="Tahoma"/>
      <w:color w:val="FFFFFF"/>
      <w:sz w:val="27"/>
      <w:szCs w:val="27"/>
    </w:rPr>
  </w:style>
  <w:style w:type="paragraph" w:customStyle="1" w:styleId="Nagwek33">
    <w:name w:val="Nagłówek 33"/>
    <w:basedOn w:val="Normalny"/>
    <w:uiPriority w:val="99"/>
    <w:rsid w:val="00D92594"/>
    <w:pPr>
      <w:spacing w:after="75" w:line="288" w:lineRule="atLeast"/>
      <w:outlineLvl w:val="3"/>
    </w:pPr>
    <w:rPr>
      <w:b/>
      <w:bCs/>
      <w:color w:val="666666"/>
      <w:sz w:val="21"/>
      <w:szCs w:val="21"/>
    </w:rPr>
  </w:style>
  <w:style w:type="paragraph" w:customStyle="1" w:styleId="Nagwek31">
    <w:name w:val="Nagłówek 31"/>
    <w:basedOn w:val="Normalny"/>
    <w:uiPriority w:val="99"/>
    <w:rsid w:val="00106E3D"/>
    <w:pPr>
      <w:spacing w:before="100" w:beforeAutospacing="1" w:after="100" w:afterAutospacing="1" w:line="240" w:lineRule="atLeast"/>
      <w:outlineLvl w:val="3"/>
    </w:pPr>
    <w:rPr>
      <w:rFonts w:ascii="Tahoma" w:hAnsi="Tahoma" w:cs="Tahoma"/>
      <w:b/>
      <w:bCs/>
      <w:color w:val="F47820"/>
      <w:sz w:val="18"/>
      <w:szCs w:val="18"/>
    </w:rPr>
  </w:style>
  <w:style w:type="character" w:customStyle="1" w:styleId="Hipercze2">
    <w:name w:val="Hiperłącze2"/>
    <w:uiPriority w:val="99"/>
    <w:rsid w:val="00106E3D"/>
    <w:rPr>
      <w:color w:val="076E9E"/>
      <w:u w:val="none"/>
      <w:effect w:val="none"/>
    </w:rPr>
  </w:style>
  <w:style w:type="character" w:customStyle="1" w:styleId="Pogrubienie11">
    <w:name w:val="Pogrubienie11"/>
    <w:uiPriority w:val="99"/>
    <w:rsid w:val="00106E3D"/>
    <w:rPr>
      <w:b/>
      <w:color w:val="F47820"/>
      <w:sz w:val="18"/>
    </w:rPr>
  </w:style>
  <w:style w:type="paragraph" w:customStyle="1" w:styleId="Nagwek17">
    <w:name w:val="Nagłówek 17"/>
    <w:basedOn w:val="Normalny"/>
    <w:uiPriority w:val="99"/>
    <w:rsid w:val="00106E3D"/>
    <w:pPr>
      <w:shd w:val="clear" w:color="auto" w:fill="FFFFFF"/>
      <w:spacing w:before="100" w:beforeAutospacing="1" w:line="270" w:lineRule="atLeast"/>
      <w:outlineLvl w:val="1"/>
    </w:pPr>
    <w:rPr>
      <w:rFonts w:ascii="Tahoma" w:hAnsi="Tahoma" w:cs="Tahoma"/>
      <w:b/>
      <w:bCs/>
      <w:color w:val="F47820"/>
      <w:kern w:val="36"/>
      <w:sz w:val="21"/>
      <w:szCs w:val="21"/>
    </w:rPr>
  </w:style>
  <w:style w:type="paragraph" w:customStyle="1" w:styleId="podpis">
    <w:name w:val="podpis"/>
    <w:basedOn w:val="Normalny"/>
    <w:uiPriority w:val="99"/>
    <w:rsid w:val="00AB25D9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rsid w:val="00B731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862EA7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B731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13A66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B7317A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10D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C910D8"/>
    <w:rPr>
      <w:rFonts w:cs="Times New Roman"/>
    </w:rPr>
  </w:style>
  <w:style w:type="character" w:styleId="Odwoanieprzypisudolnego">
    <w:name w:val="footnote reference"/>
    <w:basedOn w:val="Domylnaczcionkaakapitu"/>
    <w:uiPriority w:val="99"/>
    <w:semiHidden/>
    <w:rsid w:val="00C910D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59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59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5904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B4292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6FD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6FD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6FD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3029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4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5830290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583029145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583029065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583029052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83029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83029114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583029103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9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029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198">
              <w:marLeft w:val="250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8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029017">
                          <w:marLeft w:val="0"/>
                          <w:marRight w:val="34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029115">
                              <w:marLeft w:val="0"/>
                              <w:marRight w:val="34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9133">
                                  <w:marLeft w:val="0"/>
                                  <w:marRight w:val="34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48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3029119">
                                      <w:marLeft w:val="0"/>
                                      <w:marRight w:val="34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3029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3029171">
                                              <w:marLeft w:val="0"/>
                                              <w:marRight w:val="3420"/>
                                              <w:marTop w:val="0"/>
                                              <w:marBottom w:val="0"/>
                                              <w:divBdr>
                                                <w:top w:val="inset" w:sz="12" w:space="4" w:color="FFFFFF"/>
                                                <w:left w:val="single" w:sz="48" w:space="4" w:color="auto"/>
                                                <w:bottom w:val="inset" w:sz="12" w:space="4" w:color="FFFFFF"/>
                                                <w:right w:val="inset" w:sz="12" w:space="4" w:color="FFFFFF"/>
                                              </w:divBdr>
                                              <w:divsChild>
                                                <w:div w:id="15830290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0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0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30290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83029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2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9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029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3029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7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58302920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583029041">
                  <w:marLeft w:val="0"/>
                  <w:marRight w:val="0"/>
                  <w:marTop w:val="13"/>
                  <w:marBottom w:val="13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583029116">
                      <w:marLeft w:val="0"/>
                      <w:marRight w:val="0"/>
                      <w:marTop w:val="13"/>
                      <w:marBottom w:val="13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583029128">
                          <w:marLeft w:val="0"/>
                          <w:marRight w:val="0"/>
                          <w:marTop w:val="13"/>
                          <w:marBottom w:val="13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83029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83029154">
                          <w:marLeft w:val="0"/>
                          <w:marRight w:val="0"/>
                          <w:marTop w:val="13"/>
                          <w:marBottom w:val="351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4" w:space="0" w:color="E30604"/>
                            <w:right w:val="single" w:sz="2" w:space="0" w:color="000000"/>
                          </w:divBdr>
                          <w:divsChild>
                            <w:div w:id="1583029122">
                              <w:marLeft w:val="0"/>
                              <w:marRight w:val="0"/>
                              <w:marTop w:val="125"/>
                              <w:marBottom w:val="351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4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029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141">
                  <w:marLeft w:val="0"/>
                  <w:marRight w:val="0"/>
                  <w:marTop w:val="300"/>
                  <w:marBottom w:val="300"/>
                  <w:divBdr>
                    <w:top w:val="single" w:sz="6" w:space="15" w:color="CCCCCC"/>
                    <w:left w:val="single" w:sz="6" w:space="0" w:color="CCCCCC"/>
                    <w:bottom w:val="single" w:sz="6" w:space="15" w:color="CCCCCC"/>
                    <w:right w:val="single" w:sz="6" w:space="0" w:color="CCCCCC"/>
                  </w:divBdr>
                  <w:divsChild>
                    <w:div w:id="158302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302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043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3029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02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8302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02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02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302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3029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113">
                  <w:marLeft w:val="3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02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029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17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58302901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583029090">
                  <w:marLeft w:val="0"/>
                  <w:marRight w:val="0"/>
                  <w:marTop w:val="13"/>
                  <w:marBottom w:val="13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583029050">
                      <w:marLeft w:val="0"/>
                      <w:marRight w:val="0"/>
                      <w:marTop w:val="13"/>
                      <w:marBottom w:val="13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583029020">
                          <w:marLeft w:val="0"/>
                          <w:marRight w:val="0"/>
                          <w:marTop w:val="13"/>
                          <w:marBottom w:val="13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83029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83029160">
                          <w:marLeft w:val="0"/>
                          <w:marRight w:val="0"/>
                          <w:marTop w:val="13"/>
                          <w:marBottom w:val="351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4" w:space="0" w:color="E30604"/>
                            <w:right w:val="single" w:sz="2" w:space="0" w:color="000000"/>
                          </w:divBdr>
                          <w:divsChild>
                            <w:div w:id="1583029173">
                              <w:marLeft w:val="0"/>
                              <w:marRight w:val="0"/>
                              <w:marTop w:val="125"/>
                              <w:marBottom w:val="351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4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9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29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029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183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583029062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583029212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583029131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583029127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8302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83029165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583029112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9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29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84">
          <w:marLeft w:val="0"/>
          <w:marRight w:val="0"/>
          <w:marTop w:val="15"/>
          <w:marBottom w:val="15"/>
          <w:divBdr>
            <w:top w:val="single" w:sz="2" w:space="5" w:color="B0B0B0"/>
            <w:left w:val="single" w:sz="6" w:space="7" w:color="B0B0B0"/>
            <w:bottom w:val="single" w:sz="2" w:space="5" w:color="B0B0B0"/>
            <w:right w:val="single" w:sz="6" w:space="7" w:color="B0B0B0"/>
          </w:divBdr>
          <w:divsChild>
            <w:div w:id="1583029121">
              <w:marLeft w:val="0"/>
              <w:marRight w:val="0"/>
              <w:marTop w:val="15"/>
              <w:marBottom w:val="15"/>
              <w:divBdr>
                <w:top w:val="single" w:sz="2" w:space="5" w:color="B0B0B0"/>
                <w:left w:val="single" w:sz="6" w:space="7" w:color="B0B0B0"/>
                <w:bottom w:val="single" w:sz="2" w:space="5" w:color="B0B0B0"/>
                <w:right w:val="single" w:sz="6" w:space="7" w:color="B0B0B0"/>
              </w:divBdr>
              <w:divsChild>
                <w:div w:id="1583029185">
                  <w:marLeft w:val="0"/>
                  <w:marRight w:val="0"/>
                  <w:marTop w:val="15"/>
                  <w:marBottom w:val="15"/>
                  <w:divBdr>
                    <w:top w:val="single" w:sz="2" w:space="5" w:color="B0B0B0"/>
                    <w:left w:val="single" w:sz="6" w:space="7" w:color="B0B0B0"/>
                    <w:bottom w:val="single" w:sz="2" w:space="5" w:color="B0B0B0"/>
                    <w:right w:val="single" w:sz="6" w:space="7" w:color="B0B0B0"/>
                  </w:divBdr>
                </w:div>
              </w:divsChild>
            </w:div>
          </w:divsChild>
        </w:div>
      </w:divsChild>
    </w:div>
    <w:div w:id="1583029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10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583029087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583029045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583029013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583029029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583029033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83029093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83029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9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199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58302903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583029102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583029162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583029132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583029005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83029205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83029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9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9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029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02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9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029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029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9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9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029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9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4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6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5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6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8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8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9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2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2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2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2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29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99">
          <w:marLeft w:val="0"/>
          <w:marRight w:val="0"/>
          <w:marTop w:val="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190">
                  <w:marLeft w:val="75"/>
                  <w:marRight w:val="0"/>
                  <w:marTop w:val="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029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029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9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3029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3029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3029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3029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0000FF"/>
                                                <w:left w:val="single" w:sz="4" w:space="0" w:color="0000FF"/>
                                                <w:bottom w:val="single" w:sz="4" w:space="0" w:color="0000FF"/>
                                                <w:right w:val="single" w:sz="4" w:space="0" w:color="0000FF"/>
                                              </w:divBdr>
                                            </w:div>
                                            <w:div w:id="1583029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2" w:color="0000FF"/>
                                                <w:left w:val="none" w:sz="0" w:space="0" w:color="auto"/>
                                                <w:bottom w:val="single" w:sz="4" w:space="0" w:color="0000FF"/>
                                                <w:right w:val="single" w:sz="4" w:space="0" w:color="0000FF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9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9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029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2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58302920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583029207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583029152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583029025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583029189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83029147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83029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585086CF-4FD3-44FA-B285-C54CC2F708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2A393A-0554-4611-911F-7DA538B9454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171</Words>
  <Characters>3143</Characters>
  <Application>Microsoft Office Word</Application>
  <DocSecurity>0</DocSecurity>
  <Lines>26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C1</vt:lpstr>
    </vt:vector>
  </TitlesOfParts>
  <Company>arimr</Company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C1</dc:title>
  <dc:subject/>
  <dc:creator>zszik</dc:creator>
  <cp:keywords/>
  <dc:description/>
  <cp:lastModifiedBy>Konkel Jolanta</cp:lastModifiedBy>
  <cp:revision>4</cp:revision>
  <cp:lastPrinted>2015-06-25T07:26:00Z</cp:lastPrinted>
  <dcterms:created xsi:type="dcterms:W3CDTF">2022-04-20T08:46:00Z</dcterms:created>
  <dcterms:modified xsi:type="dcterms:W3CDTF">2022-04-20T08:50:00Z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b9ef09a6-4c67-45fb-a28e-c8ab4adefbbf</vt:lpwstr>
  </property>
  <property fmtid="{D5CDD505-2E9C-101B-9397-08002B2CF9AE}" pid="3" name="bjSaver">
    <vt:lpwstr>u3rpcA9LtxaBqMiqAWNlNjzHsai6GVWL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uid="e3529ac4-ce9c-4660-aa85-64853fbeee80" value="" /&gt;&lt;/sisl&gt;</vt:lpwstr>
  </property>
  <property fmtid="{D5CDD505-2E9C-101B-9397-08002B2CF9AE}" pid="6" name="bjDocumentSecurityLabel">
    <vt:lpwstr>Klasyfikacja: OGÓLNA</vt:lpwstr>
  </property>
  <property fmtid="{D5CDD505-2E9C-101B-9397-08002B2CF9AE}" pid="7" name="bjClsUserRVM">
    <vt:lpwstr>[]</vt:lpwstr>
  </property>
</Properties>
</file>